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754E" w14:textId="4B4C0E32" w:rsidR="00635835" w:rsidRDefault="00635835" w:rsidP="00635835">
      <w:pPr>
        <w:jc w:val="center"/>
      </w:pPr>
      <w:r>
        <w:rPr>
          <w:noProof/>
        </w:rPr>
        <w:drawing>
          <wp:inline distT="0" distB="0" distL="0" distR="0" wp14:anchorId="3FC97366" wp14:editId="2E5CE4BA">
            <wp:extent cx="47339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CD1A" w14:textId="77777777" w:rsidR="00635835" w:rsidRDefault="00635835" w:rsidP="00635835"/>
    <w:p w14:paraId="0EBE3A28" w14:textId="77777777" w:rsidR="00635835" w:rsidRDefault="00635835" w:rsidP="00635835"/>
    <w:p w14:paraId="7FB0E692" w14:textId="77777777" w:rsidR="00635835" w:rsidRDefault="00635835" w:rsidP="00635835"/>
    <w:p w14:paraId="1864C016" w14:textId="77777777" w:rsidR="00635835" w:rsidRDefault="00635835" w:rsidP="00635835"/>
    <w:p w14:paraId="7432480C" w14:textId="0CAE192E" w:rsidR="00635835" w:rsidRDefault="00635835" w:rsidP="00635835">
      <w:r>
        <w:t>I, ________________</w:t>
      </w:r>
      <w:r w:rsidR="007922E6">
        <w:t>_______________________</w:t>
      </w:r>
      <w:r>
        <w:t>_ of _______________</w:t>
      </w:r>
      <w:r w:rsidR="007922E6">
        <w:t>_________________</w:t>
      </w:r>
      <w:r>
        <w:t xml:space="preserve">___ being a member of the </w:t>
      </w:r>
      <w:r w:rsidR="007922E6">
        <w:t>South East Queensland Fly Fishers Club Inc</w:t>
      </w:r>
      <w:r>
        <w:t xml:space="preserve">, appoint ___________________________________ of ______________________ </w:t>
      </w:r>
      <w:r w:rsidR="003C44A5">
        <w:t>, or failing the member ____________________________________of ______________________</w:t>
      </w:r>
      <w:r>
        <w:t xml:space="preserve">as my proxy to vote for me on my behalf at the (annual) general meeting of the association, to be held on </w:t>
      </w:r>
      <w:r w:rsidR="007922E6">
        <w:t xml:space="preserve">Wednesday </w:t>
      </w:r>
      <w:r>
        <w:t>the</w:t>
      </w:r>
      <w:r w:rsidR="007922E6">
        <w:t xml:space="preserve"> </w:t>
      </w:r>
      <w:r w:rsidR="005F273C">
        <w:t>9</w:t>
      </w:r>
      <w:r w:rsidR="007922E6">
        <w:t>th</w:t>
      </w:r>
      <w:r>
        <w:t xml:space="preserve"> day of </w:t>
      </w:r>
      <w:r w:rsidR="007922E6">
        <w:t>August 202</w:t>
      </w:r>
      <w:r w:rsidR="005F273C">
        <w:t>2</w:t>
      </w:r>
      <w:r w:rsidR="007922E6">
        <w:t xml:space="preserve"> and at</w:t>
      </w:r>
      <w:r>
        <w:t xml:space="preserve"> any adjournment of the meeting.</w:t>
      </w:r>
    </w:p>
    <w:p w14:paraId="46658569" w14:textId="77777777" w:rsidR="007922E6" w:rsidRDefault="00635835" w:rsidP="00635835">
      <w:r>
        <w:t xml:space="preserve">Signed this _______ day of _______________ 20________________________________________ </w:t>
      </w:r>
    </w:p>
    <w:p w14:paraId="270C1E0C" w14:textId="77777777" w:rsidR="007922E6" w:rsidRDefault="007922E6" w:rsidP="00635835"/>
    <w:p w14:paraId="4802D970" w14:textId="3FBBE9FB" w:rsidR="00E421DC" w:rsidRDefault="00635835" w:rsidP="00635835">
      <w:r>
        <w:t>Signature</w:t>
      </w:r>
    </w:p>
    <w:sectPr w:rsidR="00E4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35"/>
    <w:rsid w:val="003C44A5"/>
    <w:rsid w:val="005F273C"/>
    <w:rsid w:val="00635835"/>
    <w:rsid w:val="007922E6"/>
    <w:rsid w:val="00AA2ADB"/>
    <w:rsid w:val="00C2030C"/>
    <w:rsid w:val="00E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ACE4"/>
  <w15:chartTrackingRefBased/>
  <w15:docId w15:val="{36AACBBB-A634-4358-AA96-6B4D17A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Burgess</dc:creator>
  <cp:keywords/>
  <dc:description/>
  <cp:lastModifiedBy>Jon Burgess</cp:lastModifiedBy>
  <cp:revision>3</cp:revision>
  <dcterms:created xsi:type="dcterms:W3CDTF">2021-07-28T22:20:00Z</dcterms:created>
  <dcterms:modified xsi:type="dcterms:W3CDTF">2022-07-26T00:21:00Z</dcterms:modified>
</cp:coreProperties>
</file>